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7782369.xml.htm"/>
      <w:bookmarkStart w:id="1" w:name="kswkform3_1787782369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Khanna Amit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1550 DIGITAL DRIVE #300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LEHI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Waystar Holding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WAY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Prod. &amp; Tech.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Gregory R. Packer,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0055" TargetMode="External"/><Relationship Id="rId3" Type="http://schemas.openxmlformats.org/officeDocument/2006/relationships/hyperlink" Target="http://www.sec.gov/cgi-bin/browse-edgar?action=getcompany&amp;CIK=0001990354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394</Words>
  <Characters>2192</Characters>
  <CharactersWithSpaces>2541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